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00D9" w14:textId="77777777" w:rsidR="00401E4C" w:rsidRDefault="00401E4C">
      <w:pPr>
        <w:pStyle w:val="Body"/>
      </w:pPr>
    </w:p>
    <w:p w14:paraId="7B9268C8" w14:textId="0B2B9233" w:rsidR="00401E4C" w:rsidRDefault="006E77DF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de-DE"/>
        </w:rPr>
        <w:t>MEMBERSHIP APPLICATION FORM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 </w:t>
      </w:r>
      <w:r>
        <w:rPr>
          <w:rFonts w:ascii="Times New Roman" w:hAnsi="Times New Roman"/>
          <w:b/>
          <w:bCs/>
          <w:sz w:val="32"/>
          <w:szCs w:val="32"/>
        </w:rPr>
        <w:t>202</w:t>
      </w:r>
      <w:r w:rsidR="00D460BA">
        <w:rPr>
          <w:rFonts w:ascii="Times New Roman" w:hAnsi="Times New Roman"/>
          <w:b/>
          <w:bCs/>
          <w:sz w:val="32"/>
          <w:szCs w:val="32"/>
        </w:rPr>
        <w:t>1</w:t>
      </w:r>
      <w:r>
        <w:rPr>
          <w:rFonts w:ascii="Times New Roman" w:hAnsi="Times New Roman"/>
          <w:b/>
          <w:bCs/>
          <w:sz w:val="32"/>
          <w:szCs w:val="32"/>
        </w:rPr>
        <w:t>-202</w:t>
      </w:r>
      <w:r w:rsidR="00D460BA">
        <w:rPr>
          <w:rFonts w:ascii="Times New Roman" w:hAnsi="Times New Roman"/>
          <w:b/>
          <w:bCs/>
          <w:sz w:val="32"/>
          <w:szCs w:val="32"/>
        </w:rPr>
        <w:t>2</w:t>
      </w:r>
    </w:p>
    <w:p w14:paraId="3ACACCD9" w14:textId="77777777" w:rsidR="00401E4C" w:rsidRDefault="006E77DF">
      <w:pPr>
        <w:pStyle w:val="Body"/>
        <w:spacing w:after="0" w:line="240" w:lineRule="auto"/>
        <w:ind w:firstLine="284"/>
        <w:rPr>
          <w:rFonts w:eastAsia="Calibri" w:cs="Calibri"/>
          <w:b/>
          <w:bCs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7D3D4C7" wp14:editId="5496983B">
                <wp:simplePos x="0" y="0"/>
                <wp:positionH relativeFrom="margin">
                  <wp:posOffset>4532947</wp:posOffset>
                </wp:positionH>
                <wp:positionV relativeFrom="line">
                  <wp:posOffset>255308</wp:posOffset>
                </wp:positionV>
                <wp:extent cx="200025" cy="161925"/>
                <wp:effectExtent l="0" t="0" r="0" b="0"/>
                <wp:wrapNone/>
                <wp:docPr id="1073741825" name="officeArt object" descr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15.8pt;height:12.8pt;z-index:251670528;mso-position-horizontal:absolute;mso-position-horizontal-relative:margin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3A5E8A" opacity="100.0%" weight="1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05AE348" wp14:editId="29CDFE73">
                <wp:simplePos x="0" y="0"/>
                <wp:positionH relativeFrom="margin">
                  <wp:posOffset>5173662</wp:posOffset>
                </wp:positionH>
                <wp:positionV relativeFrom="line">
                  <wp:posOffset>255308</wp:posOffset>
                </wp:positionV>
                <wp:extent cx="200025" cy="161925"/>
                <wp:effectExtent l="0" t="0" r="0" b="0"/>
                <wp:wrapNone/>
                <wp:docPr id="1073741826" name="officeArt object" descr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15.8pt;height:12.8pt;z-index:251671552;mso-position-horizontal:absolute;mso-position-horizontal-relative:margin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3A5E8A" opacity="100.0%" weight="1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</w:p>
    <w:p w14:paraId="112174FB" w14:textId="77777777" w:rsidR="00401E4C" w:rsidRDefault="006E77DF" w:rsidP="00280077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Is this the first time you are applying for AKR membership?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ab/>
        <w:t xml:space="preserve">      Yes          No</w:t>
      </w:r>
    </w:p>
    <w:p w14:paraId="4B9173FC" w14:textId="77777777" w:rsidR="00401E4C" w:rsidRDefault="00401E4C" w:rsidP="00280077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14:paraId="261B6A3B" w14:textId="77777777" w:rsidR="00401E4C" w:rsidRDefault="006E77DF" w:rsidP="00280077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AKR Membership Number: ____________</w:t>
      </w:r>
    </w:p>
    <w:p w14:paraId="04C7318E" w14:textId="77777777" w:rsidR="00401E4C" w:rsidRDefault="00401E4C" w:rsidP="00280077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14:paraId="68C4B913" w14:textId="77777777" w:rsidR="00401E4C" w:rsidRDefault="006E77DF" w:rsidP="00280077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Family Name: _______________________ Given Names: ________________________</w:t>
      </w:r>
    </w:p>
    <w:p w14:paraId="5DFCF959" w14:textId="77777777" w:rsidR="00401E4C" w:rsidRDefault="00401E4C" w:rsidP="00280077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F6B74E" w14:textId="77777777" w:rsidR="00401E4C" w:rsidRDefault="006E77DF" w:rsidP="00280077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Date of Birth:          </w:t>
      </w:r>
      <w:r>
        <w:rPr>
          <w:rFonts w:ascii="Times New Roman" w:hAnsi="Times New Roman"/>
          <w:b/>
          <w:bCs/>
          <w:color w:val="C0C0C0"/>
          <w:sz w:val="26"/>
          <w:szCs w:val="26"/>
          <w:u w:color="C0C0C0"/>
        </w:rPr>
        <w:t xml:space="preserve">d </w:t>
      </w:r>
      <w:proofErr w:type="spellStart"/>
      <w:r>
        <w:rPr>
          <w:rFonts w:ascii="Times New Roman" w:hAnsi="Times New Roman"/>
          <w:b/>
          <w:bCs/>
          <w:color w:val="C0C0C0"/>
          <w:sz w:val="26"/>
          <w:szCs w:val="26"/>
          <w:u w:color="C0C0C0"/>
        </w:rPr>
        <w:t>d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/ </w:t>
      </w:r>
      <w:r>
        <w:rPr>
          <w:rFonts w:ascii="Times New Roman" w:hAnsi="Times New Roman"/>
          <w:b/>
          <w:bCs/>
          <w:color w:val="C0C0C0"/>
          <w:sz w:val="26"/>
          <w:szCs w:val="26"/>
          <w:u w:color="C0C0C0"/>
        </w:rPr>
        <w:t xml:space="preserve">m </w:t>
      </w:r>
      <w:proofErr w:type="spellStart"/>
      <w:r>
        <w:rPr>
          <w:rFonts w:ascii="Times New Roman" w:hAnsi="Times New Roman"/>
          <w:b/>
          <w:bCs/>
          <w:color w:val="C0C0C0"/>
          <w:sz w:val="26"/>
          <w:szCs w:val="26"/>
          <w:u w:color="C0C0C0"/>
        </w:rPr>
        <w:t>m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/ </w:t>
      </w:r>
      <w:r>
        <w:rPr>
          <w:rFonts w:ascii="Times New Roman" w:hAnsi="Times New Roman"/>
          <w:b/>
          <w:bCs/>
          <w:color w:val="C0C0C0"/>
          <w:sz w:val="26"/>
          <w:szCs w:val="26"/>
          <w:u w:color="C0C0C0"/>
        </w:rPr>
        <w:t xml:space="preserve">y </w:t>
      </w:r>
      <w:proofErr w:type="spellStart"/>
      <w:r>
        <w:rPr>
          <w:rFonts w:ascii="Times New Roman" w:hAnsi="Times New Roman"/>
          <w:b/>
          <w:bCs/>
          <w:color w:val="C0C0C0"/>
          <w:sz w:val="26"/>
          <w:szCs w:val="26"/>
          <w:u w:color="C0C0C0"/>
        </w:rPr>
        <w:t>y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C0C0C0"/>
          <w:sz w:val="26"/>
          <w:szCs w:val="26"/>
          <w:u w:color="C0C0C0"/>
        </w:rPr>
        <w:t>y</w:t>
      </w:r>
      <w:proofErr w:type="spellEnd"/>
      <w:r>
        <w:rPr>
          <w:rFonts w:ascii="Times New Roman" w:hAnsi="Times New Roman"/>
          <w:b/>
          <w:bCs/>
          <w:color w:val="C0C0C0"/>
          <w:sz w:val="26"/>
          <w:szCs w:val="26"/>
          <w:u w:color="C0C0C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C0C0C0"/>
          <w:sz w:val="26"/>
          <w:szCs w:val="26"/>
          <w:u w:color="C0C0C0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color w:val="C0C0C0"/>
          <w:sz w:val="26"/>
          <w:szCs w:val="26"/>
          <w:u w:color="C0C0C0"/>
        </w:rPr>
        <w:tab/>
      </w:r>
      <w:proofErr w:type="gramStart"/>
      <w:r>
        <w:rPr>
          <w:rFonts w:ascii="Times New Roman" w:hAnsi="Times New Roman"/>
          <w:b/>
          <w:bCs/>
          <w:sz w:val="26"/>
          <w:szCs w:val="26"/>
          <w:lang w:val="en-US"/>
        </w:rPr>
        <w:t>Gender:_</w:t>
      </w:r>
      <w:proofErr w:type="gramEnd"/>
      <w:r>
        <w:rPr>
          <w:rFonts w:ascii="Times New Roman" w:hAnsi="Times New Roman"/>
          <w:b/>
          <w:bCs/>
          <w:sz w:val="26"/>
          <w:szCs w:val="26"/>
          <w:lang w:val="en-US"/>
        </w:rPr>
        <w:t>____________________________</w: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A74B95" wp14:editId="530B69BF">
                <wp:simplePos x="0" y="0"/>
                <wp:positionH relativeFrom="margin">
                  <wp:posOffset>1570990</wp:posOffset>
                </wp:positionH>
                <wp:positionV relativeFrom="line">
                  <wp:posOffset>523239</wp:posOffset>
                </wp:positionV>
                <wp:extent cx="4631055" cy="0"/>
                <wp:effectExtent l="0" t="0" r="0" b="0"/>
                <wp:wrapNone/>
                <wp:docPr id="1073741827" name="officeArt object" descr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1055" cy="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23.7pt;margin-top:41.2pt;width:364.6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2FE2FB5C" w14:textId="77777777" w:rsidR="00401E4C" w:rsidRDefault="006E77DF" w:rsidP="00280077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Address: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ab/>
      </w:r>
    </w:p>
    <w:p w14:paraId="31D1D1F6" w14:textId="77777777" w:rsidR="00401E4C" w:rsidRDefault="006E77DF" w:rsidP="00280077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E49D53" wp14:editId="18746A4C">
                <wp:simplePos x="0" y="0"/>
                <wp:positionH relativeFrom="column">
                  <wp:posOffset>4114800</wp:posOffset>
                </wp:positionH>
                <wp:positionV relativeFrom="line">
                  <wp:posOffset>121284</wp:posOffset>
                </wp:positionV>
                <wp:extent cx="933450" cy="331471"/>
                <wp:effectExtent l="0" t="0" r="0" b="0"/>
                <wp:wrapNone/>
                <wp:docPr id="1073741828" name="officeArt object" descr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31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46B20EC" w14:textId="77777777" w:rsidR="00401E4C" w:rsidRDefault="006E77DF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Postcode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49D53" id="officeArt object" o:spid="_x0000_s1026" alt="Rectangle 12" style="position:absolute;left:0;text-align:left;margin-left:324pt;margin-top:9.55pt;width:73.5pt;height:26.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" stroked="f" strokeweight="1pt">
                <v:stroke miterlimit="4"/>
                <v:textbox inset="1.27mm,1.27mm,1.27mm,1.27mm">
                  <w:txbxContent>
                    <w:p w14:paraId="046B20EC" w14:textId="77777777" w:rsidR="00401E4C" w:rsidRDefault="006E77DF">
                      <w:pPr>
                        <w:pStyle w:val="Body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  <w:lang w:val="en-US"/>
                        </w:rPr>
                        <w:t>Postcode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51EA3E0" wp14:editId="4381A00B">
                <wp:simplePos x="0" y="0"/>
                <wp:positionH relativeFrom="margin">
                  <wp:posOffset>1570990</wp:posOffset>
                </wp:positionH>
                <wp:positionV relativeFrom="line">
                  <wp:posOffset>358139</wp:posOffset>
                </wp:positionV>
                <wp:extent cx="4618990" cy="0"/>
                <wp:effectExtent l="0" t="0" r="0" b="0"/>
                <wp:wrapNone/>
                <wp:docPr id="1073741829" name="officeArt object" descr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8990" cy="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23.7pt;margin-top:28.2pt;width:363.7pt;height:0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</w:r>
    </w:p>
    <w:p w14:paraId="5970A687" w14:textId="77777777" w:rsidR="00401E4C" w:rsidRDefault="006E77DF" w:rsidP="00280077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                                   </w:t>
      </w:r>
    </w:p>
    <w:p w14:paraId="51B172EA" w14:textId="77777777" w:rsidR="00401E4C" w:rsidRDefault="006E77DF" w:rsidP="00280077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EE58D67" wp14:editId="276E863B">
                <wp:simplePos x="0" y="0"/>
                <wp:positionH relativeFrom="margin">
                  <wp:posOffset>1576705</wp:posOffset>
                </wp:positionH>
                <wp:positionV relativeFrom="line">
                  <wp:posOffset>394969</wp:posOffset>
                </wp:positionV>
                <wp:extent cx="4613276" cy="0"/>
                <wp:effectExtent l="0" t="0" r="0" b="0"/>
                <wp:wrapNone/>
                <wp:docPr id="1073741830" name="officeArt object" descr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3276" cy="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24.2pt;margin-top:31.1pt;width:363.2pt;height:0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1F926E1A" w14:textId="77777777" w:rsidR="00401E4C" w:rsidRDefault="006E77DF" w:rsidP="00280077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Contact No:</w:t>
      </w:r>
    </w:p>
    <w:p w14:paraId="4F968EEC" w14:textId="77777777" w:rsidR="00401E4C" w:rsidRDefault="006E77DF" w:rsidP="00280077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62048CB" wp14:editId="2F9578E7">
                <wp:simplePos x="0" y="0"/>
                <wp:positionH relativeFrom="column">
                  <wp:posOffset>4552949</wp:posOffset>
                </wp:positionH>
                <wp:positionV relativeFrom="line">
                  <wp:posOffset>132079</wp:posOffset>
                </wp:positionV>
                <wp:extent cx="1236981" cy="342900"/>
                <wp:effectExtent l="0" t="0" r="0" b="0"/>
                <wp:wrapNone/>
                <wp:docPr id="1073741831" name="officeArt object" descr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981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58.5pt;margin-top:10.4pt;width:97.4pt;height:27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44BF1A4" wp14:editId="4081CB23">
                <wp:simplePos x="0" y="0"/>
                <wp:positionH relativeFrom="margin">
                  <wp:posOffset>1576705</wp:posOffset>
                </wp:positionH>
                <wp:positionV relativeFrom="line">
                  <wp:posOffset>357504</wp:posOffset>
                </wp:positionV>
                <wp:extent cx="4607560" cy="0"/>
                <wp:effectExtent l="0" t="0" r="0" b="0"/>
                <wp:wrapNone/>
                <wp:docPr id="1073741832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7560" cy="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24.2pt;margin-top:28.1pt;width:362.8pt;height:0.0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5DF5C568" w14:textId="77777777" w:rsidR="00401E4C" w:rsidRDefault="006E77DF" w:rsidP="00280077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Ema</w:t>
      </w:r>
      <w:r>
        <w:rPr>
          <w:noProof/>
        </w:rPr>
        <w:drawing>
          <wp:anchor distT="0" distB="0" distL="0" distR="0" simplePos="0" relativeHeight="251675648" behindDoc="0" locked="0" layoutInCell="1" allowOverlap="1" wp14:anchorId="4E5ADE26" wp14:editId="0F0928E1">
            <wp:simplePos x="0" y="0"/>
            <wp:positionH relativeFrom="page">
              <wp:posOffset>1462588</wp:posOffset>
            </wp:positionH>
            <wp:positionV relativeFrom="page">
              <wp:posOffset>320039</wp:posOffset>
            </wp:positionV>
            <wp:extent cx="4578802" cy="1101131"/>
            <wp:effectExtent l="0" t="0" r="0" b="0"/>
            <wp:wrapTopAndBottom distT="0" distB="0"/>
            <wp:docPr id="1073741841" name="officeArt object" descr="NSWKA_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NSWKA_icon.png" descr="NSWKA_icon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8802" cy="1101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6"/>
          <w:szCs w:val="26"/>
          <w:lang w:val="en-US"/>
        </w:rPr>
        <w:t>il: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ab/>
      </w:r>
    </w:p>
    <w:p w14:paraId="38A3002C" w14:textId="77777777" w:rsidR="00401E4C" w:rsidRDefault="006E77DF" w:rsidP="00280077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D7207BE" wp14:editId="4A9FF337">
                <wp:simplePos x="0" y="0"/>
                <wp:positionH relativeFrom="column">
                  <wp:posOffset>1581150</wp:posOffset>
                </wp:positionH>
                <wp:positionV relativeFrom="line">
                  <wp:posOffset>158750</wp:posOffset>
                </wp:positionV>
                <wp:extent cx="4229100" cy="295275"/>
                <wp:effectExtent l="0" t="0" r="0" b="0"/>
                <wp:wrapNone/>
                <wp:docPr id="1073741833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54A73C" w14:textId="77777777" w:rsidR="00401E4C" w:rsidRDefault="006E77DF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Australian Citizen / Permanent Resident / Neither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207BE" id="_x0000_s1027" alt="Rectangle 2" style="position:absolute;left:0;text-align:left;margin-left:124.5pt;margin-top:12.5pt;width:333pt;height:23.2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" stroked="f" strokeweight="1pt">
                <v:stroke miterlimit="4"/>
                <v:textbox inset="1.27mm,1.27mm,1.27mm,1.27mm">
                  <w:txbxContent>
                    <w:p w14:paraId="0B54A73C" w14:textId="77777777" w:rsidR="00401E4C" w:rsidRDefault="006E77DF">
                      <w:pPr>
                        <w:pStyle w:val="Body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  <w:lang w:val="en-US"/>
                        </w:rPr>
                        <w:t>Australian Citizen / Permanent Resident / Neither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604A6635" w14:textId="77777777" w:rsidR="00401E4C" w:rsidRDefault="006E77DF" w:rsidP="00280077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Residency Status:</w:t>
      </w:r>
    </w:p>
    <w:p w14:paraId="213FF15F" w14:textId="77777777" w:rsidR="00401E4C" w:rsidRDefault="006E77DF" w:rsidP="00280077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5427419" wp14:editId="116CCB3C">
                <wp:simplePos x="0" y="0"/>
                <wp:positionH relativeFrom="margin">
                  <wp:posOffset>2081530</wp:posOffset>
                </wp:positionH>
                <wp:positionV relativeFrom="line">
                  <wp:posOffset>363219</wp:posOffset>
                </wp:positionV>
                <wp:extent cx="4108450" cy="0"/>
                <wp:effectExtent l="0" t="0" r="0" b="0"/>
                <wp:wrapNone/>
                <wp:docPr id="1073741834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163.9pt;margin-top:28.6pt;width:323.5pt;height:0.0pt;z-index:2516664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2D1B957E" w14:textId="77777777" w:rsidR="00401E4C" w:rsidRDefault="006E77DF" w:rsidP="00280077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Any Medical Condition:</w:t>
      </w:r>
    </w:p>
    <w:p w14:paraId="1642BD4C" w14:textId="77777777" w:rsidR="00401E4C" w:rsidRDefault="006E77DF" w:rsidP="00280077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15BD82DC" wp14:editId="2251DF08">
                <wp:simplePos x="0" y="0"/>
                <wp:positionH relativeFrom="margin">
                  <wp:posOffset>3886517</wp:posOffset>
                </wp:positionH>
                <wp:positionV relativeFrom="line">
                  <wp:posOffset>234988</wp:posOffset>
                </wp:positionV>
                <wp:extent cx="200025" cy="161925"/>
                <wp:effectExtent l="0" t="0" r="0" b="0"/>
                <wp:wrapNone/>
                <wp:docPr id="1073741835" name="officeArt object" descr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6" style="visibility:visible;position:absolute;margin-left:0.0pt;margin-top:0.0pt;width:15.8pt;height:12.8pt;z-index:251672576;mso-position-horizontal:absolute;mso-position-horizontal-relative:margin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3A5E8A" opacity="100.0%" weight="1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9E5F6B8" wp14:editId="4636CF41">
                <wp:simplePos x="0" y="0"/>
                <wp:positionH relativeFrom="margin">
                  <wp:posOffset>4551362</wp:posOffset>
                </wp:positionH>
                <wp:positionV relativeFrom="line">
                  <wp:posOffset>234988</wp:posOffset>
                </wp:positionV>
                <wp:extent cx="200025" cy="161925"/>
                <wp:effectExtent l="0" t="0" r="0" b="0"/>
                <wp:wrapNone/>
                <wp:docPr id="1073741836" name="officeArt object" descr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7" style="visibility:visible;position:absolute;margin-left:0.0pt;margin-top:0.0pt;width:15.8pt;height:12.8pt;z-index:251673600;mso-position-horizontal:absolute;mso-position-horizontal-relative:margin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3A5E8A" opacity="100.0%" weight="1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</w:p>
    <w:p w14:paraId="1964BAC5" w14:textId="77777777" w:rsidR="00401E4C" w:rsidRDefault="006E77DF" w:rsidP="00280077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Do you instruct children under the age of 18 years?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Yes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ab/>
        <w:t xml:space="preserve">      No</w:t>
      </w:r>
    </w:p>
    <w:p w14:paraId="485DC6D9" w14:textId="77777777" w:rsidR="00401E4C" w:rsidRDefault="00401E4C" w:rsidP="00280077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14:paraId="50A23DE9" w14:textId="77777777" w:rsidR="00401E4C" w:rsidRDefault="006E77DF" w:rsidP="00280077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WWCC number:</w: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3FB9C55C" wp14:editId="54D51E9B">
                <wp:simplePos x="0" y="0"/>
                <wp:positionH relativeFrom="margin">
                  <wp:posOffset>2081530</wp:posOffset>
                </wp:positionH>
                <wp:positionV relativeFrom="line">
                  <wp:posOffset>215899</wp:posOffset>
                </wp:positionV>
                <wp:extent cx="4108450" cy="0"/>
                <wp:effectExtent l="0" t="0" r="0" b="0"/>
                <wp:wrapNone/>
                <wp:docPr id="1073741837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163.9pt;margin-top:17.0pt;width:323.5pt;height:0.0pt;z-index:25167462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</w:p>
    <w:p w14:paraId="6D496303" w14:textId="77777777" w:rsidR="00401E4C" w:rsidRDefault="006E77DF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en-US"/>
        </w:rPr>
        <w:t>Registration Details</w:t>
      </w:r>
    </w:p>
    <w:p w14:paraId="33685F6E" w14:textId="77777777" w:rsidR="00401E4C" w:rsidRDefault="006E77DF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 wp14:anchorId="0F040564" wp14:editId="284F8214">
                <wp:simplePos x="0" y="0"/>
                <wp:positionH relativeFrom="column">
                  <wp:posOffset>-19685</wp:posOffset>
                </wp:positionH>
                <wp:positionV relativeFrom="line">
                  <wp:posOffset>19684</wp:posOffset>
                </wp:positionV>
                <wp:extent cx="5715001" cy="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8" name="officeArt object" descr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1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-1.5pt;margin-top:1.5pt;width:450.0pt;height:0.0pt;z-index:25166745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through" side="bothSides" anchorx="tex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D3E0E50" wp14:editId="20B7CCC2">
                <wp:simplePos x="0" y="0"/>
                <wp:positionH relativeFrom="margin">
                  <wp:posOffset>2728277</wp:posOffset>
                </wp:positionH>
                <wp:positionV relativeFrom="line">
                  <wp:posOffset>196850</wp:posOffset>
                </wp:positionV>
                <wp:extent cx="200025" cy="161925"/>
                <wp:effectExtent l="0" t="0" r="0" b="0"/>
                <wp:wrapNone/>
                <wp:docPr id="1073741839" name="officeArt object" descr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0" style="visibility:visible;position:absolute;margin-left:0.0pt;margin-top:0.0pt;width:15.8pt;height:12.8pt;z-index:251669504;mso-position-horizontal:absolute;mso-position-horizontal-relative:margin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3A5E8A" opacity="100.0%" weight="1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</w:p>
    <w:p w14:paraId="4621C3D2" w14:textId="50C36403" w:rsidR="00401E4C" w:rsidRDefault="006E77DF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6370312" wp14:editId="477DA626">
                <wp:simplePos x="0" y="0"/>
                <wp:positionH relativeFrom="column">
                  <wp:posOffset>180975</wp:posOffset>
                </wp:positionH>
                <wp:positionV relativeFrom="line">
                  <wp:posOffset>6350</wp:posOffset>
                </wp:positionV>
                <wp:extent cx="200025" cy="161925"/>
                <wp:effectExtent l="0" t="0" r="0" b="0"/>
                <wp:wrapNone/>
                <wp:docPr id="1073741840" name="officeArt object" descr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1" style="visibility:visible;position:absolute;margin-left:0.0pt;margin-top:0.0pt;width:15.8pt;height:12.8pt;z-index:251668480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3A5E8A" opacity="100.0%" weight="1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imes New Roman" w:hAnsi="Times New Roman"/>
          <w:b/>
          <w:bCs/>
          <w:sz w:val="26"/>
          <w:szCs w:val="26"/>
          <w:lang w:val="en-US"/>
        </w:rPr>
        <w:t>Adult:  $</w:t>
      </w:r>
      <w:r w:rsidR="005907A7">
        <w:rPr>
          <w:rFonts w:ascii="Times New Roman" w:hAnsi="Times New Roman"/>
          <w:b/>
          <w:bCs/>
          <w:sz w:val="26"/>
          <w:szCs w:val="26"/>
          <w:lang w:val="en-US"/>
        </w:rPr>
        <w:t>10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  <w:t xml:space="preserve">      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Junior*:  $60</w:t>
      </w:r>
    </w:p>
    <w:p w14:paraId="1862265C" w14:textId="77777777" w:rsidR="00401E4C" w:rsidRDefault="00401E4C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3"/>
        <w:gridCol w:w="1135"/>
        <w:gridCol w:w="1402"/>
        <w:gridCol w:w="1992"/>
        <w:gridCol w:w="1807"/>
        <w:gridCol w:w="1921"/>
      </w:tblGrid>
      <w:tr w:rsidR="00401E4C" w14:paraId="017791BE" w14:textId="77777777" w:rsidTr="00280077">
        <w:trPr>
          <w:trHeight w:val="20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64D73" w14:textId="77777777" w:rsidR="00401E4C" w:rsidRDefault="006E77DF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Please tick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5E6D4" w14:textId="77777777" w:rsidR="00401E4C" w:rsidRDefault="006E77DF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Art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539BD" w14:textId="77777777" w:rsidR="00401E4C" w:rsidRDefault="006E77DF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Grade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508FC" w14:textId="77777777" w:rsidR="00401E4C" w:rsidRDefault="006E77DF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 obtained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6992A" w14:textId="77777777" w:rsidR="00401E4C" w:rsidRDefault="006E77DF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Place obtained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ED67F" w14:textId="77777777" w:rsidR="00401E4C" w:rsidRDefault="006E77DF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Club</w:t>
            </w:r>
          </w:p>
        </w:tc>
      </w:tr>
      <w:tr w:rsidR="00401E4C" w14:paraId="072C86B6" w14:textId="77777777" w:rsidTr="00280077">
        <w:trPr>
          <w:trHeight w:val="20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EE410" w14:textId="0EFD652C" w:rsidR="00280077" w:rsidRDefault="00280077" w:rsidP="00280077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022F0" w14:textId="77777777" w:rsidR="00401E4C" w:rsidRDefault="006E77DF" w:rsidP="00280077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  <w14:shadow w14:blurRad="0" w14:dist="20637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Kendo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306B" w14:textId="77777777" w:rsidR="00401E4C" w:rsidRDefault="00401E4C" w:rsidP="00280077"/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73E6" w14:textId="77777777" w:rsidR="00401E4C" w:rsidRDefault="006E77DF" w:rsidP="00280077">
            <w:pPr>
              <w:pStyle w:val="Body"/>
              <w:spacing w:after="0" w:line="240" w:lineRule="auto"/>
              <w:ind w:firstLine="284"/>
            </w:pPr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 xml:space="preserve">d </w:t>
            </w:r>
            <w:proofErr w:type="spellStart"/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d</w:t>
            </w:r>
            <w:proofErr w:type="spellEnd"/>
            <w:r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m</w:t>
            </w:r>
            <w:proofErr w:type="spellEnd"/>
            <w:r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 xml:space="preserve">y </w:t>
            </w:r>
            <w:proofErr w:type="spellStart"/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y</w:t>
            </w:r>
            <w:proofErr w:type="spellEnd"/>
            <w:r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y</w:t>
            </w:r>
            <w:proofErr w:type="spellEnd"/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y</w:t>
            </w:r>
            <w:proofErr w:type="spellEnd"/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248A5" w14:textId="77777777" w:rsidR="00401E4C" w:rsidRDefault="00401E4C" w:rsidP="0028007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9D926" w14:textId="77777777" w:rsidR="00401E4C" w:rsidRDefault="00401E4C" w:rsidP="00280077"/>
        </w:tc>
      </w:tr>
      <w:tr w:rsidR="00401E4C" w14:paraId="53896354" w14:textId="77777777" w:rsidTr="00280077">
        <w:trPr>
          <w:trHeight w:val="20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A9FD" w14:textId="77777777" w:rsidR="00401E4C" w:rsidRDefault="00401E4C" w:rsidP="00280077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E3FC0" w14:textId="77777777" w:rsidR="00401E4C" w:rsidRDefault="006E77DF" w:rsidP="00280077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  <w14:shadow w14:blurRad="0" w14:dist="20637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Iaido</w:t>
            </w:r>
            <w:proofErr w:type="spellEnd"/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097B9" w14:textId="77777777" w:rsidR="00401E4C" w:rsidRDefault="00401E4C" w:rsidP="00280077"/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9480E" w14:textId="77777777" w:rsidR="00401E4C" w:rsidRDefault="006E77DF" w:rsidP="00280077">
            <w:pPr>
              <w:pStyle w:val="Body"/>
              <w:spacing w:after="0" w:line="240" w:lineRule="auto"/>
              <w:ind w:firstLine="284"/>
            </w:pPr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 xml:space="preserve">d </w:t>
            </w:r>
            <w:proofErr w:type="spellStart"/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d</w:t>
            </w:r>
            <w:proofErr w:type="spellEnd"/>
            <w:r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m</w:t>
            </w:r>
            <w:proofErr w:type="spellEnd"/>
            <w:r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 xml:space="preserve">y </w:t>
            </w:r>
            <w:proofErr w:type="spellStart"/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y</w:t>
            </w:r>
            <w:proofErr w:type="spellEnd"/>
            <w:r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y</w:t>
            </w:r>
            <w:proofErr w:type="spellEnd"/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y</w:t>
            </w:r>
            <w:proofErr w:type="spellEnd"/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359A" w14:textId="77777777" w:rsidR="00401E4C" w:rsidRDefault="00401E4C" w:rsidP="0028007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30BC" w14:textId="77777777" w:rsidR="00401E4C" w:rsidRDefault="00401E4C" w:rsidP="00280077"/>
        </w:tc>
      </w:tr>
      <w:tr w:rsidR="00401E4C" w14:paraId="33CD1F94" w14:textId="77777777" w:rsidTr="00280077">
        <w:trPr>
          <w:trHeight w:val="20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46ED9" w14:textId="77777777" w:rsidR="00401E4C" w:rsidRDefault="00401E4C" w:rsidP="00280077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D52CD" w14:textId="77777777" w:rsidR="00401E4C" w:rsidRDefault="006E77DF" w:rsidP="00280077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  <w14:shadow w14:blurRad="0" w14:dist="20637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Jodo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E3F64" w14:textId="77777777" w:rsidR="00401E4C" w:rsidRDefault="00401E4C" w:rsidP="00280077"/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2ACA8" w14:textId="77777777" w:rsidR="00401E4C" w:rsidRDefault="006E77DF" w:rsidP="00280077">
            <w:pPr>
              <w:pStyle w:val="Body"/>
              <w:spacing w:after="0" w:line="240" w:lineRule="auto"/>
              <w:ind w:firstLine="284"/>
            </w:pPr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 xml:space="preserve">d </w:t>
            </w:r>
            <w:proofErr w:type="spellStart"/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d</w:t>
            </w:r>
            <w:proofErr w:type="spellEnd"/>
            <w:r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m</w:t>
            </w:r>
            <w:proofErr w:type="spellEnd"/>
            <w:r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 xml:space="preserve">y </w:t>
            </w:r>
            <w:proofErr w:type="spellStart"/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y</w:t>
            </w:r>
            <w:proofErr w:type="spellEnd"/>
            <w:r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y</w:t>
            </w:r>
            <w:proofErr w:type="spellEnd"/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y</w:t>
            </w:r>
            <w:proofErr w:type="spellEnd"/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66DE4" w14:textId="77777777" w:rsidR="00401E4C" w:rsidRDefault="00401E4C" w:rsidP="00280077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29AE6" w14:textId="77777777" w:rsidR="00401E4C" w:rsidRDefault="00401E4C" w:rsidP="00280077"/>
        </w:tc>
      </w:tr>
    </w:tbl>
    <w:p w14:paraId="5F41492E" w14:textId="77777777" w:rsidR="00401E4C" w:rsidRDefault="00401E4C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A15070" w14:textId="77777777" w:rsidR="00401E4C" w:rsidRDefault="00401E4C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5597B3A6" w14:textId="77777777" w:rsidR="00401E4C" w:rsidRDefault="006E77DF">
      <w:pPr>
        <w:pStyle w:val="Body"/>
        <w:spacing w:after="0" w:line="240" w:lineRule="auto"/>
      </w:pPr>
      <w:r>
        <w:rPr>
          <w:rFonts w:ascii="Times New Roman" w:hAnsi="Times New Roman"/>
          <w:lang w:val="en-US"/>
        </w:rPr>
        <w:t xml:space="preserve">* Junior Member" means a financial member who is younger than eighteen (18) years of age or whose eighteenth (18th) birthday occurs on or after the first day of the current Membership Year </w:t>
      </w:r>
    </w:p>
    <w:sectPr w:rsidR="00401E4C">
      <w:headerReference w:type="default" r:id="rId7"/>
      <w:footerReference w:type="default" r:id="rId8"/>
      <w:pgSz w:w="11900" w:h="16840"/>
      <w:pgMar w:top="1080" w:right="1080" w:bottom="1134" w:left="10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9439" w14:textId="77777777" w:rsidR="00CD34AD" w:rsidRDefault="00CD34AD">
      <w:r>
        <w:separator/>
      </w:r>
    </w:p>
  </w:endnote>
  <w:endnote w:type="continuationSeparator" w:id="0">
    <w:p w14:paraId="53CB4D4A" w14:textId="77777777" w:rsidR="00CD34AD" w:rsidRDefault="00CD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F846" w14:textId="77777777" w:rsidR="00401E4C" w:rsidRDefault="00401E4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45F7" w14:textId="77777777" w:rsidR="00CD34AD" w:rsidRDefault="00CD34AD">
      <w:r>
        <w:separator/>
      </w:r>
    </w:p>
  </w:footnote>
  <w:footnote w:type="continuationSeparator" w:id="0">
    <w:p w14:paraId="0CF01D86" w14:textId="77777777" w:rsidR="00CD34AD" w:rsidRDefault="00CD3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ED6D" w14:textId="77777777" w:rsidR="00401E4C" w:rsidRDefault="00401E4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4C"/>
    <w:rsid w:val="0015700A"/>
    <w:rsid w:val="00280077"/>
    <w:rsid w:val="00401E4C"/>
    <w:rsid w:val="00502026"/>
    <w:rsid w:val="00574BC5"/>
    <w:rsid w:val="005907A7"/>
    <w:rsid w:val="006E77DF"/>
    <w:rsid w:val="00734A4A"/>
    <w:rsid w:val="00A94FBE"/>
    <w:rsid w:val="00CD34AD"/>
    <w:rsid w:val="00D460BA"/>
    <w:rsid w:val="00E4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56F41"/>
  <w15:docId w15:val="{679D10CB-C96B-49FB-8893-4A51B8E2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Lyma Balderama</dc:creator>
  <cp:lastModifiedBy>Lyma Balderama</cp:lastModifiedBy>
  <cp:revision>2</cp:revision>
  <dcterms:created xsi:type="dcterms:W3CDTF">2022-02-11T12:20:00Z</dcterms:created>
  <dcterms:modified xsi:type="dcterms:W3CDTF">2022-02-11T12:20:00Z</dcterms:modified>
</cp:coreProperties>
</file>